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64A9" w:rsidRDefault="001F64A9" w:rsidP="00183A0A"/>
    <w:p w:rsidR="001F64A9" w:rsidRDefault="001F64A9" w:rsidP="001F64A9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F64A9" w:rsidRPr="00715486" w:rsidRDefault="00A77868" w:rsidP="00900591">
            <w:pPr>
              <w:spacing w:before="120"/>
            </w:pPr>
            <w:r>
              <w:t>2020/44</w:t>
            </w: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</w:p>
        </w:tc>
      </w:tr>
      <w:tr w:rsidR="001F64A9" w:rsidRPr="00715486" w:rsidTr="0090059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F64A9" w:rsidRPr="00715486" w:rsidTr="0090059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F64A9" w:rsidRPr="00715486" w:rsidRDefault="00A77868" w:rsidP="00900591">
            <w:pPr>
              <w:spacing w:before="120"/>
            </w:pPr>
            <w:r>
              <w:t>20.11</w:t>
            </w:r>
            <w:r w:rsidR="001F64A9">
              <w:t>.2020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F64A9" w:rsidRPr="00715486" w:rsidRDefault="001F64A9" w:rsidP="00900591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1F64A9" w:rsidRDefault="001F64A9" w:rsidP="001F64A9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1F64A9" w:rsidTr="00900591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A9" w:rsidRDefault="001F64A9" w:rsidP="00900591">
            <w:pPr>
              <w:jc w:val="both"/>
            </w:pPr>
          </w:p>
          <w:p w:rsidR="001F64A9" w:rsidRDefault="00A77868" w:rsidP="00900591">
            <w:pPr>
              <w:jc w:val="both"/>
            </w:pPr>
            <w:r>
              <w:t>Fakültemiz Yönetim Kurulu 20.11.2020 Cuma</w:t>
            </w:r>
            <w:r w:rsidR="001F64A9">
              <w:t xml:space="preserve"> günü saat 10.00’da Fakülte Dekan V. </w:t>
            </w:r>
            <w:proofErr w:type="spellStart"/>
            <w:r w:rsidR="001F64A9">
              <w:t>Prof.Dr</w:t>
            </w:r>
            <w:proofErr w:type="spellEnd"/>
            <w:r w:rsidR="001F64A9">
              <w:t>. Tevfik Tansel TANRIKUL başkanlığında toplanarak aşağıdaki kararları almıştır.</w:t>
            </w:r>
          </w:p>
        </w:tc>
      </w:tr>
      <w:tr w:rsidR="001F64A9" w:rsidTr="00900591">
        <w:trPr>
          <w:trHeight w:val="3392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A9" w:rsidRDefault="001F64A9" w:rsidP="00900591">
            <w:pPr>
              <w:jc w:val="both"/>
            </w:pPr>
          </w:p>
          <w:p w:rsidR="001F64A9" w:rsidRDefault="001F64A9" w:rsidP="00900591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  Fakültemiz </w:t>
            </w:r>
            <w:r w:rsidR="00A77868">
              <w:t xml:space="preserve">yabancı uyruklu öğrencilerinden </w:t>
            </w:r>
            <w:proofErr w:type="gramStart"/>
            <w:r w:rsidR="00A77868">
              <w:t>200701001</w:t>
            </w:r>
            <w:proofErr w:type="gramEnd"/>
            <w:r w:rsidR="00A77868">
              <w:t xml:space="preserve"> öğrenci numaralı </w:t>
            </w:r>
            <w:proofErr w:type="spellStart"/>
            <w:r w:rsidR="00A77868">
              <w:t>Shukri</w:t>
            </w:r>
            <w:proofErr w:type="spellEnd"/>
            <w:r w:rsidR="00A77868">
              <w:t xml:space="preserve"> İbrahim MUSE isimli öğrencinin TÖMER hazırlık kursu aldığından dolayı, vermiş olduğu dilekçesine istinaden kaydının dondurulması konusu görüşüldü,</w:t>
            </w:r>
            <w:r>
              <w:t xml:space="preserve"> </w:t>
            </w:r>
          </w:p>
          <w:p w:rsidR="001F64A9" w:rsidRDefault="001F64A9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F64A9" w:rsidRDefault="001F64A9" w:rsidP="00900591">
            <w:pPr>
              <w:jc w:val="both"/>
            </w:pPr>
          </w:p>
          <w:p w:rsidR="001F64A9" w:rsidRDefault="001F64A9" w:rsidP="00900591">
            <w:pPr>
              <w:jc w:val="both"/>
            </w:pPr>
          </w:p>
          <w:p w:rsidR="001F64A9" w:rsidRDefault="001F64A9" w:rsidP="00900591">
            <w:pPr>
              <w:jc w:val="both"/>
            </w:pPr>
          </w:p>
        </w:tc>
      </w:tr>
      <w:tr w:rsidR="001F64A9" w:rsidTr="00900591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4A9" w:rsidRDefault="001F64A9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1F64A9" w:rsidRDefault="001F64A9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1F64A9" w:rsidRDefault="00191D72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KARAR-1</w:t>
            </w:r>
            <w:bookmarkStart w:id="0" w:name="_GoBack"/>
            <w:bookmarkEnd w:id="0"/>
            <w:r w:rsidR="001F64A9">
              <w:rPr>
                <w:b/>
                <w:u w:val="single"/>
              </w:rPr>
              <w:t>:</w:t>
            </w:r>
            <w:r w:rsidR="001F64A9">
              <w:t xml:space="preserve">  </w:t>
            </w:r>
            <w:r w:rsidR="00A77868">
              <w:t xml:space="preserve"> </w:t>
            </w:r>
            <w:r w:rsidR="00A77868">
              <w:t xml:space="preserve">Fakültemiz yabancı uyruklu öğrencilerinden </w:t>
            </w:r>
            <w:proofErr w:type="gramStart"/>
            <w:r w:rsidR="00A77868">
              <w:t>200701001</w:t>
            </w:r>
            <w:proofErr w:type="gramEnd"/>
            <w:r w:rsidR="00A77868">
              <w:t xml:space="preserve"> öğrenci numaralı </w:t>
            </w:r>
            <w:proofErr w:type="spellStart"/>
            <w:r w:rsidR="00A77868">
              <w:t>Shukri</w:t>
            </w:r>
            <w:proofErr w:type="spellEnd"/>
            <w:r w:rsidR="00A77868">
              <w:t xml:space="preserve"> İbrahim MUSE isimli öğrencinin TÖMER hazırlık kursu aldığından dolayı, vermiş olduğu dilekçesine istinaden kaydını</w:t>
            </w:r>
            <w:r w:rsidR="00A77868">
              <w:t>n dondurulmasına,</w:t>
            </w:r>
            <w:r w:rsidR="001F64A9">
              <w:t xml:space="preserve">   </w:t>
            </w:r>
          </w:p>
          <w:p w:rsidR="001F64A9" w:rsidRDefault="001F64A9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F64A9" w:rsidRDefault="001F64A9" w:rsidP="0090059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1F64A9" w:rsidRDefault="001F64A9" w:rsidP="00900591">
            <w:pPr>
              <w:jc w:val="both"/>
            </w:pPr>
            <w:r>
              <w:t>Oy birliği ile karar verilmiştir.</w:t>
            </w:r>
          </w:p>
          <w:p w:rsidR="001F64A9" w:rsidRDefault="001F64A9" w:rsidP="00900591"/>
          <w:p w:rsidR="001F64A9" w:rsidRDefault="001F64A9" w:rsidP="00900591">
            <w:pPr>
              <w:jc w:val="center"/>
              <w:rPr>
                <w:b/>
              </w:rPr>
            </w:pPr>
          </w:p>
          <w:p w:rsidR="001F64A9" w:rsidRPr="00743CA5" w:rsidRDefault="001F64A9" w:rsidP="00900591">
            <w:pPr>
              <w:jc w:val="center"/>
              <w:rPr>
                <w:b/>
              </w:rPr>
            </w:pPr>
            <w:r w:rsidRPr="00743CA5">
              <w:rPr>
                <w:b/>
              </w:rPr>
              <w:t>ASLI GİBİDİR</w:t>
            </w:r>
          </w:p>
          <w:p w:rsidR="001F64A9" w:rsidRPr="00743CA5" w:rsidRDefault="001F64A9" w:rsidP="00900591">
            <w:pPr>
              <w:jc w:val="center"/>
              <w:rPr>
                <w:b/>
              </w:rPr>
            </w:pPr>
            <w:r w:rsidRPr="00743CA5">
              <w:rPr>
                <w:b/>
              </w:rPr>
              <w:t>Nihat SABUNCULAR</w:t>
            </w:r>
          </w:p>
          <w:p w:rsidR="001F64A9" w:rsidRPr="00743CA5" w:rsidRDefault="001F64A9" w:rsidP="00900591">
            <w:pPr>
              <w:jc w:val="center"/>
              <w:rPr>
                <w:b/>
              </w:rPr>
            </w:pPr>
            <w:r w:rsidRPr="00743CA5">
              <w:rPr>
                <w:b/>
              </w:rPr>
              <w:t>Fakülte Sekreteri</w:t>
            </w:r>
          </w:p>
          <w:p w:rsidR="001F64A9" w:rsidRDefault="001F64A9" w:rsidP="00900591">
            <w:pPr>
              <w:jc w:val="center"/>
              <w:rPr>
                <w:b/>
              </w:rPr>
            </w:pPr>
          </w:p>
          <w:p w:rsidR="001F64A9" w:rsidRDefault="001F64A9" w:rsidP="00900591">
            <w:pPr>
              <w:jc w:val="center"/>
              <w:rPr>
                <w:b/>
              </w:rPr>
            </w:pPr>
          </w:p>
          <w:p w:rsidR="001F64A9" w:rsidRDefault="001F64A9" w:rsidP="00900591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1F64A9" w:rsidRDefault="001F64A9" w:rsidP="00183A0A"/>
    <w:p w:rsidR="001F64A9" w:rsidRDefault="001F64A9" w:rsidP="00183A0A"/>
    <w:p w:rsidR="001F64A9" w:rsidRDefault="001F64A9" w:rsidP="00183A0A"/>
    <w:p w:rsidR="001F64A9" w:rsidRDefault="001F64A9" w:rsidP="00183A0A"/>
    <w:p w:rsidR="001F64A9" w:rsidRDefault="001F64A9" w:rsidP="00183A0A"/>
    <w:p w:rsidR="001F64A9" w:rsidRDefault="001F64A9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F948D0" w:rsidP="00E61B11">
            <w:pPr>
              <w:spacing w:before="60" w:after="60" w:line="276" w:lineRule="auto"/>
            </w:pPr>
            <w:r>
              <w:t>Nihat SABUNCULAR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6DA" w:rsidRDefault="00B326DA" w:rsidP="002E4C2C">
      <w:r>
        <w:separator/>
      </w:r>
    </w:p>
  </w:endnote>
  <w:endnote w:type="continuationSeparator" w:id="0">
    <w:p w:rsidR="00B326DA" w:rsidRDefault="00B326DA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6DA" w:rsidRDefault="00B326DA" w:rsidP="002E4C2C">
      <w:r>
        <w:separator/>
      </w:r>
    </w:p>
  </w:footnote>
  <w:footnote w:type="continuationSeparator" w:id="0">
    <w:p w:rsidR="00B326DA" w:rsidRDefault="00B326DA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53CE4"/>
    <w:rsid w:val="00060632"/>
    <w:rsid w:val="0007619B"/>
    <w:rsid w:val="000911E9"/>
    <w:rsid w:val="000B7826"/>
    <w:rsid w:val="000D3492"/>
    <w:rsid w:val="00127ADF"/>
    <w:rsid w:val="00141576"/>
    <w:rsid w:val="00142FD1"/>
    <w:rsid w:val="001524C7"/>
    <w:rsid w:val="001713A9"/>
    <w:rsid w:val="00183A0A"/>
    <w:rsid w:val="00191D72"/>
    <w:rsid w:val="001A13AC"/>
    <w:rsid w:val="001A17B3"/>
    <w:rsid w:val="001C395B"/>
    <w:rsid w:val="001E51DE"/>
    <w:rsid w:val="001F64A9"/>
    <w:rsid w:val="00202B22"/>
    <w:rsid w:val="00234E14"/>
    <w:rsid w:val="002D795B"/>
    <w:rsid w:val="002E4C2C"/>
    <w:rsid w:val="00301D18"/>
    <w:rsid w:val="0032694A"/>
    <w:rsid w:val="00352055"/>
    <w:rsid w:val="00363AD1"/>
    <w:rsid w:val="003D2FC7"/>
    <w:rsid w:val="003D3BA5"/>
    <w:rsid w:val="0043176D"/>
    <w:rsid w:val="005146B3"/>
    <w:rsid w:val="00531465"/>
    <w:rsid w:val="0055192C"/>
    <w:rsid w:val="005B6C78"/>
    <w:rsid w:val="00606E3E"/>
    <w:rsid w:val="006277DE"/>
    <w:rsid w:val="006C4E46"/>
    <w:rsid w:val="00705ED1"/>
    <w:rsid w:val="00715486"/>
    <w:rsid w:val="0080081F"/>
    <w:rsid w:val="00800E07"/>
    <w:rsid w:val="00821D0F"/>
    <w:rsid w:val="008A3C0B"/>
    <w:rsid w:val="008B5240"/>
    <w:rsid w:val="008C2A62"/>
    <w:rsid w:val="009708B1"/>
    <w:rsid w:val="00970A61"/>
    <w:rsid w:val="00981865"/>
    <w:rsid w:val="009A28B8"/>
    <w:rsid w:val="00A2093D"/>
    <w:rsid w:val="00A213E5"/>
    <w:rsid w:val="00A41708"/>
    <w:rsid w:val="00A64ED5"/>
    <w:rsid w:val="00A65FBC"/>
    <w:rsid w:val="00A73928"/>
    <w:rsid w:val="00A74766"/>
    <w:rsid w:val="00A77868"/>
    <w:rsid w:val="00AC69BE"/>
    <w:rsid w:val="00AF51AA"/>
    <w:rsid w:val="00B166C6"/>
    <w:rsid w:val="00B326DA"/>
    <w:rsid w:val="00BA758E"/>
    <w:rsid w:val="00BB7F50"/>
    <w:rsid w:val="00BC0A78"/>
    <w:rsid w:val="00BD76A6"/>
    <w:rsid w:val="00C546DF"/>
    <w:rsid w:val="00CB2AF5"/>
    <w:rsid w:val="00CE757C"/>
    <w:rsid w:val="00D0074A"/>
    <w:rsid w:val="00D25696"/>
    <w:rsid w:val="00DC305C"/>
    <w:rsid w:val="00DE207F"/>
    <w:rsid w:val="00E132DC"/>
    <w:rsid w:val="00E15B23"/>
    <w:rsid w:val="00E2508F"/>
    <w:rsid w:val="00E30C9E"/>
    <w:rsid w:val="00E50380"/>
    <w:rsid w:val="00E61B11"/>
    <w:rsid w:val="00E73DE6"/>
    <w:rsid w:val="00E823EF"/>
    <w:rsid w:val="00F21A84"/>
    <w:rsid w:val="00F244AA"/>
    <w:rsid w:val="00F33C8A"/>
    <w:rsid w:val="00F370CF"/>
    <w:rsid w:val="00F948D0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10</cp:revision>
  <cp:lastPrinted>2020-11-20T13:37:00Z</cp:lastPrinted>
  <dcterms:created xsi:type="dcterms:W3CDTF">2020-09-09T12:19:00Z</dcterms:created>
  <dcterms:modified xsi:type="dcterms:W3CDTF">2020-11-20T13:38:00Z</dcterms:modified>
</cp:coreProperties>
</file>